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90" w:tblpY="6739"/>
        <w:tblW w:w="1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0"/>
        <w:gridCol w:w="5760"/>
      </w:tblGrid>
      <w:tr w:rsidR="00D278D6" w:rsidRPr="00F1420F" w14:paraId="3E9C7FDE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DA" w14:textId="77777777" w:rsidR="00D278D6" w:rsidRPr="003307EE" w:rsidRDefault="0044761B" w:rsidP="00A91FF5">
            <w:pPr>
              <w:ind w:left="67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9C8023" wp14:editId="3E9C8024">
                      <wp:simplePos x="0" y="0"/>
                      <wp:positionH relativeFrom="column">
                        <wp:posOffset>-58495</wp:posOffset>
                      </wp:positionH>
                      <wp:positionV relativeFrom="paragraph">
                        <wp:posOffset>-1171615</wp:posOffset>
                      </wp:positionV>
                      <wp:extent cx="7227980" cy="1180800"/>
                      <wp:effectExtent l="0" t="0" r="11430" b="196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7980" cy="118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06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65"/>
                                    <w:gridCol w:w="2700"/>
                                    <w:gridCol w:w="2700"/>
                                  </w:tblGrid>
                                  <w:tr w:rsidR="00A91FF5" w14:paraId="3E9C803C" w14:textId="77777777" w:rsidTr="00A45760">
                                    <w:trPr>
                                      <w:trHeight w:val="212"/>
                                    </w:trPr>
                                    <w:tc>
                                      <w:tcPr>
                                        <w:tcW w:w="566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39" w14:textId="77777777" w:rsidR="00A91FF5" w:rsidRPr="0044761B" w:rsidRDefault="00A91FF5" w:rsidP="00A91FF5">
                                        <w:pPr>
                                          <w:rPr>
                                            <w:rFonts w:ascii="Gill Sans MT" w:hAnsi="Gill Sans MT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3A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</w:pPr>
                                        <w:r w:rsidRPr="00A91FF5"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  <w:t>Option 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3B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</w:pPr>
                                        <w:r w:rsidRPr="00A91FF5"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  <w:t>Class Fee</w:t>
                                        </w:r>
                                      </w:p>
                                    </w:tc>
                                  </w:tr>
                                  <w:tr w:rsidR="00A91FF5" w14:paraId="3E9C8040" w14:textId="77777777" w:rsidTr="00A45760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5665" w:type="dxa"/>
                                        <w:shd w:val="pct12" w:color="auto" w:fill="auto"/>
                                      </w:tcPr>
                                      <w:p w14:paraId="3E9C803D" w14:textId="77777777" w:rsidR="00A91FF5" w:rsidRPr="0044761B" w:rsidRDefault="00A91FF5" w:rsidP="00A46040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Pr="0044761B">
                                          <w:rPr>
                                            <w:rFonts w:ascii="Gill Sans MT" w:hAnsi="Gill Sans MT"/>
                                          </w:rPr>
                                          <w:t>Prep Class, Core Exam 1 Specialty Exam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shd w:val="pct12" w:color="auto" w:fill="auto"/>
                                      </w:tcPr>
                                      <w:p w14:paraId="3E9C803E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"/>
                                            <w:szCs w:val="4"/>
                                          </w:rPr>
                                          <w:br/>
                                        </w:r>
                                        <w:r w:rsidRPr="00A91FF5">
                                          <w:rPr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shd w:val="pct12" w:color="auto" w:fill="auto"/>
                                      </w:tcPr>
                                      <w:p w14:paraId="3E9C803F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</w:pPr>
                                        <w:r w:rsidRPr="00A91FF5">
                                          <w:rPr>
                                            <w:rFonts w:ascii="Gill Sans MT" w:hAnsi="Gill Sans MT"/>
                                            <w:b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="00933BED"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  <w:t xml:space="preserve">$1100  </w:t>
                                        </w:r>
                                      </w:p>
                                    </w:tc>
                                  </w:tr>
                                  <w:tr w:rsidR="00A91FF5" w14:paraId="3E9C8045" w14:textId="77777777" w:rsidTr="00A45760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566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41" w14:textId="77777777" w:rsidR="00A91FF5" w:rsidRPr="0044761B" w:rsidRDefault="00A91FF5" w:rsidP="00A46040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Pr="0044761B">
                                          <w:rPr>
                                            <w:rFonts w:ascii="Gill Sans MT" w:hAnsi="Gill Sans MT"/>
                                          </w:rPr>
                                          <w:t>Prep Class, Core Exam 2 Specialty Exams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42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"/>
                                            <w:szCs w:val="4"/>
                                          </w:rPr>
                                          <w:br/>
                                        </w:r>
                                        <w:r w:rsidRPr="00A91FF5"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43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E9C8044" w14:textId="77777777" w:rsidR="00A91FF5" w:rsidRPr="00A91FF5" w:rsidRDefault="00933BED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  <w:t xml:space="preserve">$1200 </w:t>
                                        </w:r>
                                      </w:p>
                                    </w:tc>
                                  </w:tr>
                                  <w:tr w:rsidR="00A91FF5" w14:paraId="3E9C8049" w14:textId="77777777" w:rsidTr="00A45760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5665" w:type="dxa"/>
                                        <w:shd w:val="pct12" w:color="auto" w:fill="auto"/>
                                      </w:tcPr>
                                      <w:p w14:paraId="3E9C8046" w14:textId="77777777" w:rsidR="00A91FF5" w:rsidRPr="0044761B" w:rsidRDefault="00A91FF5" w:rsidP="00A46040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Pr="0044761B">
                                          <w:rPr>
                                            <w:rFonts w:ascii="Gill Sans MT" w:hAnsi="Gill Sans MT"/>
                                          </w:rPr>
                                          <w:t>Prep Class, Core Exam 3 Specialty Exam</w:t>
                                        </w:r>
                                        <w:r w:rsidR="00A46040">
                                          <w:rPr>
                                            <w:rFonts w:ascii="Gill Sans MT" w:hAnsi="Gill Sans MT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shd w:val="pct12" w:color="auto" w:fill="auto"/>
                                      </w:tcPr>
                                      <w:p w14:paraId="3E9C8047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"/>
                                            <w:szCs w:val="4"/>
                                          </w:rPr>
                                          <w:br/>
                                        </w:r>
                                        <w:r w:rsidRPr="00A91FF5"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shd w:val="pct12" w:color="auto" w:fill="auto"/>
                                      </w:tcPr>
                                      <w:p w14:paraId="3E9C8048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</w:pPr>
                                        <w:r w:rsidRPr="00A91FF5">
                                          <w:rPr>
                                            <w:rFonts w:ascii="Gill Sans MT" w:hAnsi="Gill Sans MT"/>
                                            <w:b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="00933BED"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  <w:t xml:space="preserve">$1300 </w:t>
                                        </w:r>
                                      </w:p>
                                    </w:tc>
                                  </w:tr>
                                  <w:tr w:rsidR="00A91FF5" w14:paraId="3E9C804D" w14:textId="77777777" w:rsidTr="00A45760">
                                    <w:trPr>
                                      <w:trHeight w:val="55"/>
                                    </w:trPr>
                                    <w:tc>
                                      <w:tcPr>
                                        <w:tcW w:w="566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4A" w14:textId="77777777" w:rsidR="00A91FF5" w:rsidRPr="0044761B" w:rsidRDefault="00A91FF5" w:rsidP="00A46040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  <w:r>
                                          <w:rPr>
                                            <w:rFonts w:ascii="Gill Sans MT" w:hAnsi="Gill Sans MT"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Pr="0044761B">
                                          <w:rPr>
                                            <w:rFonts w:ascii="Gill Sans MT" w:hAnsi="Gill Sans MT"/>
                                          </w:rPr>
                                          <w:t>Prep Class, Core Exam 4 Specialty Exams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4B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"/>
                                            <w:szCs w:val="4"/>
                                          </w:rPr>
                                          <w:br/>
                                        </w:r>
                                        <w:r w:rsidRPr="00A91FF5">
                                          <w:rPr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E9C804C" w14:textId="77777777" w:rsidR="00A91FF5" w:rsidRPr="00A91FF5" w:rsidRDefault="00A91FF5" w:rsidP="00A91FF5">
                                        <w:pPr>
                                          <w:jc w:val="center"/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</w:pPr>
                                        <w:r w:rsidRPr="00A91FF5">
                                          <w:rPr>
                                            <w:rFonts w:ascii="Gill Sans MT" w:hAnsi="Gill Sans MT"/>
                                            <w:b/>
                                            <w:sz w:val="8"/>
                                            <w:szCs w:val="8"/>
                                          </w:rPr>
                                          <w:br/>
                                        </w:r>
                                        <w:r w:rsidR="00933BED">
                                          <w:rPr>
                                            <w:rFonts w:ascii="Gill Sans MT" w:hAnsi="Gill Sans MT"/>
                                            <w:b/>
                                          </w:rPr>
                                          <w:t xml:space="preserve">$1400 </w:t>
                                        </w:r>
                                      </w:p>
                                    </w:tc>
                                  </w:tr>
                                </w:tbl>
                                <w:p w14:paraId="3E9C804E" w14:textId="77777777" w:rsidR="0044761B" w:rsidRDefault="00447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C8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4.6pt;margin-top:-92.25pt;width:569.15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110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5"/>
                              <w:gridCol w:w="2700"/>
                              <w:gridCol w:w="2700"/>
                            </w:tblGrid>
                            <w:tr w:rsidR="00A91FF5" w14:paraId="3E9C803C" w14:textId="77777777" w:rsidTr="00A45760">
                              <w:trPr>
                                <w:trHeight w:val="212"/>
                              </w:trPr>
                              <w:tc>
                                <w:tcPr>
                                  <w:tcW w:w="56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39" w14:textId="77777777" w:rsidR="00A91FF5" w:rsidRPr="0044761B" w:rsidRDefault="00A91FF5" w:rsidP="00A91FF5">
                                  <w:pPr>
                                    <w:rPr>
                                      <w:rFonts w:ascii="Gill Sans MT" w:hAnsi="Gill Sans MT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3A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A91FF5">
                                    <w:rPr>
                                      <w:rFonts w:ascii="Gill Sans MT" w:hAnsi="Gill Sans MT"/>
                                      <w:b/>
                                    </w:rPr>
                                    <w:t>Option #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3B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A91FF5">
                                    <w:rPr>
                                      <w:rFonts w:ascii="Gill Sans MT" w:hAnsi="Gill Sans MT"/>
                                      <w:b/>
                                    </w:rPr>
                                    <w:t>Class Fee</w:t>
                                  </w:r>
                                </w:p>
                              </w:tc>
                            </w:tr>
                            <w:tr w:rsidR="00A91FF5" w14:paraId="3E9C8040" w14:textId="77777777" w:rsidTr="00A45760">
                              <w:trPr>
                                <w:trHeight w:val="268"/>
                              </w:trPr>
                              <w:tc>
                                <w:tcPr>
                                  <w:tcW w:w="5665" w:type="dxa"/>
                                  <w:shd w:val="pct12" w:color="auto" w:fill="auto"/>
                                </w:tcPr>
                                <w:p w14:paraId="3E9C803D" w14:textId="77777777" w:rsidR="00A91FF5" w:rsidRPr="0044761B" w:rsidRDefault="00A91FF5" w:rsidP="00A46040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Pr="0044761B">
                                    <w:rPr>
                                      <w:rFonts w:ascii="Gill Sans MT" w:hAnsi="Gill Sans MT"/>
                                    </w:rPr>
                                    <w:t>Prep Class, Core Exam 1 Specialty Exam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pct12" w:color="auto" w:fill="auto"/>
                                </w:tcPr>
                                <w:p w14:paraId="3E9C803E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A91FF5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pct12" w:color="auto" w:fill="auto"/>
                                </w:tcPr>
                                <w:p w14:paraId="3E9C803F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A91FF5">
                                    <w:rPr>
                                      <w:rFonts w:ascii="Gill Sans MT" w:hAnsi="Gill Sans MT"/>
                                      <w:b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="00933BED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$1100  </w:t>
                                  </w:r>
                                </w:p>
                              </w:tc>
                            </w:tr>
                            <w:tr w:rsidR="00A91FF5" w14:paraId="3E9C8045" w14:textId="77777777" w:rsidTr="00A45760">
                              <w:trPr>
                                <w:trHeight w:val="257"/>
                              </w:trPr>
                              <w:tc>
                                <w:tcPr>
                                  <w:tcW w:w="56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41" w14:textId="77777777" w:rsidR="00A91FF5" w:rsidRPr="0044761B" w:rsidRDefault="00A91FF5" w:rsidP="00A46040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Pr="0044761B">
                                    <w:rPr>
                                      <w:rFonts w:ascii="Gill Sans MT" w:hAnsi="Gill Sans MT"/>
                                    </w:rPr>
                                    <w:t>Prep Class, Core Exam 2 Specialty Exams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42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A91FF5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43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E9C8044" w14:textId="77777777" w:rsidR="00A91FF5" w:rsidRPr="00A91FF5" w:rsidRDefault="00933BED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$1200 </w:t>
                                  </w:r>
                                </w:p>
                              </w:tc>
                            </w:tr>
                            <w:tr w:rsidR="00A91FF5" w14:paraId="3E9C8049" w14:textId="77777777" w:rsidTr="00A45760">
                              <w:trPr>
                                <w:trHeight w:val="268"/>
                              </w:trPr>
                              <w:tc>
                                <w:tcPr>
                                  <w:tcW w:w="5665" w:type="dxa"/>
                                  <w:shd w:val="pct12" w:color="auto" w:fill="auto"/>
                                </w:tcPr>
                                <w:p w14:paraId="3E9C8046" w14:textId="77777777" w:rsidR="00A91FF5" w:rsidRPr="0044761B" w:rsidRDefault="00A91FF5" w:rsidP="00A46040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Pr="0044761B">
                                    <w:rPr>
                                      <w:rFonts w:ascii="Gill Sans MT" w:hAnsi="Gill Sans MT"/>
                                    </w:rPr>
                                    <w:t>Prep Class, Core Exam 3 Specialty Exam</w:t>
                                  </w:r>
                                  <w:r w:rsidR="00A46040">
                                    <w:rPr>
                                      <w:rFonts w:ascii="Gill Sans MT" w:hAnsi="Gill Sans M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pct12" w:color="auto" w:fill="auto"/>
                                </w:tcPr>
                                <w:p w14:paraId="3E9C8047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A91FF5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pct12" w:color="auto" w:fill="auto"/>
                                </w:tcPr>
                                <w:p w14:paraId="3E9C8048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A91FF5">
                                    <w:rPr>
                                      <w:rFonts w:ascii="Gill Sans MT" w:hAnsi="Gill Sans MT"/>
                                      <w:b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="00933BED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$1300 </w:t>
                                  </w:r>
                                </w:p>
                              </w:tc>
                            </w:tr>
                            <w:tr w:rsidR="00A91FF5" w14:paraId="3E9C804D" w14:textId="77777777" w:rsidTr="00A45760">
                              <w:trPr>
                                <w:trHeight w:val="55"/>
                              </w:trPr>
                              <w:tc>
                                <w:tcPr>
                                  <w:tcW w:w="56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4A" w14:textId="77777777" w:rsidR="00A91FF5" w:rsidRPr="0044761B" w:rsidRDefault="00A91FF5" w:rsidP="00A46040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Pr="0044761B">
                                    <w:rPr>
                                      <w:rFonts w:ascii="Gill Sans MT" w:hAnsi="Gill Sans MT"/>
                                    </w:rPr>
                                    <w:t>Prep Class, Core Exam 4 Specialty Exams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4B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br/>
                                  </w:r>
                                  <w:r w:rsidRPr="00A91FF5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9C804C" w14:textId="77777777" w:rsidR="00A91FF5" w:rsidRPr="00A91FF5" w:rsidRDefault="00A91FF5" w:rsidP="00A91FF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A91FF5">
                                    <w:rPr>
                                      <w:rFonts w:ascii="Gill Sans MT" w:hAnsi="Gill Sans MT"/>
                                      <w:b/>
                                      <w:sz w:val="8"/>
                                      <w:szCs w:val="8"/>
                                    </w:rPr>
                                    <w:br/>
                                  </w:r>
                                  <w:r w:rsidR="00933BED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$1400 </w:t>
                                  </w:r>
                                </w:p>
                              </w:tc>
                            </w:tr>
                          </w:tbl>
                          <w:p w14:paraId="3E9C804E" w14:textId="77777777" w:rsidR="0044761B" w:rsidRDefault="0044761B"/>
                        </w:txbxContent>
                      </v:textbox>
                    </v:shape>
                  </w:pict>
                </mc:Fallback>
              </mc:AlternateContent>
            </w:r>
            <w:r w:rsidR="0095506B">
              <w:rPr>
                <w:rFonts w:ascii="Gill Sans MT" w:hAnsi="Gill Sans MT"/>
                <w:b/>
                <w:sz w:val="4"/>
                <w:szCs w:val="4"/>
              </w:rPr>
              <w:br/>
            </w:r>
            <w:r w:rsidR="00D278D6" w:rsidRPr="003307EE">
              <w:rPr>
                <w:rFonts w:ascii="Gill Sans MT" w:hAnsi="Gill Sans MT"/>
                <w:b/>
                <w:sz w:val="20"/>
                <w:szCs w:val="20"/>
              </w:rPr>
              <w:t>COMPANY NAME</w:t>
            </w:r>
          </w:p>
          <w:p w14:paraId="3E9C7FDB" w14:textId="77777777" w:rsidR="00D278D6" w:rsidRDefault="00D278D6" w:rsidP="00A91FF5">
            <w:pPr>
              <w:ind w:left="67"/>
              <w:rPr>
                <w:rFonts w:ascii="Gill Sans MT" w:hAnsi="Gill Sans MT"/>
                <w:b/>
                <w:sz w:val="12"/>
                <w:szCs w:val="12"/>
              </w:rPr>
            </w:pPr>
          </w:p>
          <w:p w14:paraId="3E9C7FDC" w14:textId="77777777" w:rsidR="00D278D6" w:rsidRPr="00265422" w:rsidRDefault="00D278D6" w:rsidP="00A91FF5">
            <w:pPr>
              <w:ind w:left="67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DD" w14:textId="77777777" w:rsidR="00D278D6" w:rsidRPr="003307EE" w:rsidRDefault="0095506B" w:rsidP="00A91FF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4"/>
                <w:szCs w:val="4"/>
              </w:rPr>
              <w:br/>
            </w:r>
            <w:r w:rsidR="00D278D6" w:rsidRPr="003307EE">
              <w:rPr>
                <w:rFonts w:ascii="Gill Sans MT" w:hAnsi="Gill Sans MT"/>
                <w:b/>
                <w:sz w:val="20"/>
                <w:szCs w:val="20"/>
              </w:rPr>
              <w:t>CONTACT NAME</w:t>
            </w:r>
            <w:r w:rsidR="00D278D6" w:rsidRPr="003307EE">
              <w:rPr>
                <w:rFonts w:ascii="Gill Sans MT" w:hAnsi="Gill Sans MT"/>
                <w:b/>
                <w:sz w:val="20"/>
                <w:szCs w:val="20"/>
              </w:rPr>
              <w:br/>
            </w:r>
          </w:p>
        </w:tc>
      </w:tr>
      <w:tr w:rsidR="00D278D6" w:rsidRPr="00F1420F" w14:paraId="3E9C7FE3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DF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E0" w14:textId="77777777" w:rsidR="00D278D6" w:rsidRPr="003307EE" w:rsidRDefault="00D278D6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 w:rsidRPr="003307EE">
              <w:rPr>
                <w:rFonts w:ascii="Gill Sans MT" w:hAnsi="Gill Sans MT"/>
                <w:sz w:val="20"/>
                <w:szCs w:val="20"/>
              </w:rPr>
              <w:t>ADDRESS</w:t>
            </w:r>
            <w:r w:rsidRPr="003307EE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E1" w14:textId="77777777" w:rsidR="00A91FF5" w:rsidRDefault="00A91FF5" w:rsidP="00A91FF5">
            <w:pPr>
              <w:rPr>
                <w:rFonts w:ascii="Gill Sans MT" w:hAnsi="Gill Sans MT"/>
                <w:sz w:val="2"/>
                <w:szCs w:val="2"/>
              </w:rPr>
            </w:pPr>
          </w:p>
          <w:p w14:paraId="3E9C7FE2" w14:textId="77777777" w:rsidR="00D278D6" w:rsidRPr="003307EE" w:rsidRDefault="00D278D6" w:rsidP="00A91FF5">
            <w:pPr>
              <w:rPr>
                <w:rFonts w:ascii="Gill Sans MT" w:hAnsi="Gill Sans MT"/>
                <w:sz w:val="20"/>
                <w:szCs w:val="20"/>
              </w:rPr>
            </w:pPr>
            <w:r w:rsidRPr="003307EE">
              <w:rPr>
                <w:rFonts w:ascii="Gill Sans MT" w:hAnsi="Gill Sans MT"/>
                <w:sz w:val="20"/>
                <w:szCs w:val="20"/>
              </w:rPr>
              <w:t>CITY, STATE, ZIP</w:t>
            </w:r>
          </w:p>
        </w:tc>
      </w:tr>
      <w:tr w:rsidR="00D278D6" w:rsidRPr="00F1420F" w14:paraId="3E9C7FE8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E4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E5" w14:textId="77777777" w:rsidR="00D278D6" w:rsidRPr="003307EE" w:rsidRDefault="00D278D6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 w:rsidRPr="003307EE">
              <w:rPr>
                <w:rFonts w:ascii="Gill Sans MT" w:hAnsi="Gill Sans MT"/>
                <w:sz w:val="20"/>
                <w:szCs w:val="20"/>
              </w:rPr>
              <w:t>PHONE</w:t>
            </w:r>
            <w:r w:rsidRPr="003307EE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E6" w14:textId="77777777" w:rsidR="00A91FF5" w:rsidRDefault="00A91FF5" w:rsidP="00A91FF5">
            <w:pPr>
              <w:rPr>
                <w:rFonts w:ascii="Gill Sans MT" w:hAnsi="Gill Sans MT"/>
                <w:sz w:val="2"/>
                <w:szCs w:val="2"/>
              </w:rPr>
            </w:pPr>
          </w:p>
          <w:p w14:paraId="3E9C7FE7" w14:textId="77777777" w:rsidR="00D278D6" w:rsidRPr="003307EE" w:rsidRDefault="00486EDE" w:rsidP="00A91FF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 </w:t>
            </w:r>
            <w:r w:rsidR="00D278D6" w:rsidRPr="003307EE">
              <w:rPr>
                <w:rFonts w:ascii="Gill Sans MT" w:hAnsi="Gill Sans MT"/>
                <w:sz w:val="20"/>
                <w:szCs w:val="20"/>
              </w:rPr>
              <w:t>EMAIL</w:t>
            </w:r>
          </w:p>
        </w:tc>
      </w:tr>
      <w:tr w:rsidR="00D278D6" w:rsidRPr="00F1420F" w14:paraId="3E9C7FED" w14:textId="77777777" w:rsidTr="00A91FF5">
        <w:trPr>
          <w:trHeight w:val="432"/>
        </w:trPr>
        <w:tc>
          <w:tcPr>
            <w:tcW w:w="5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E9" w14:textId="77777777" w:rsidR="00A91FF5" w:rsidRDefault="00A91FF5" w:rsidP="00A91FF5">
            <w:pPr>
              <w:ind w:left="67"/>
              <w:rPr>
                <w:rFonts w:ascii="Gill Sans MT" w:hAnsi="Gill Sans MT"/>
                <w:b/>
                <w:sz w:val="2"/>
                <w:szCs w:val="2"/>
              </w:rPr>
            </w:pPr>
          </w:p>
          <w:p w14:paraId="3E9C7FEA" w14:textId="77777777" w:rsidR="00D278D6" w:rsidRPr="0095506B" w:rsidRDefault="00D278D6" w:rsidP="00A91FF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5506B">
              <w:rPr>
                <w:rFonts w:ascii="Gill Sans MT" w:hAnsi="Gill Sans MT"/>
                <w:b/>
                <w:sz w:val="20"/>
                <w:szCs w:val="20"/>
              </w:rPr>
              <w:t>REGISTRANTS NAME(S)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EB" w14:textId="77777777" w:rsidR="00A91FF5" w:rsidRDefault="00A01E42" w:rsidP="00A91FF5">
            <w:pPr>
              <w:rPr>
                <w:rFonts w:ascii="Gill Sans MT" w:hAnsi="Gill Sans MT"/>
                <w:sz w:val="2"/>
                <w:szCs w:val="2"/>
              </w:rPr>
            </w:pPr>
            <w:r>
              <w:rPr>
                <w:rFonts w:ascii="Gill Sans MT" w:hAnsi="Gill Sans 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9C8025" wp14:editId="3E9C8026">
                      <wp:simplePos x="0" y="0"/>
                      <wp:positionH relativeFrom="column">
                        <wp:posOffset>1535249</wp:posOffset>
                      </wp:positionH>
                      <wp:positionV relativeFrom="paragraph">
                        <wp:posOffset>13607</wp:posOffset>
                      </wp:positionV>
                      <wp:extent cx="0" cy="2024743"/>
                      <wp:effectExtent l="0" t="0" r="19050" b="3302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47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4B3AD1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1.05pt" to="120.9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417FF" w:rsidRPr="00F423A7">
              <w:rPr>
                <w:rFonts w:ascii="Gill Sans MT" w:hAnsi="Gill Sans MT"/>
                <w:sz w:val="16"/>
                <w:szCs w:val="16"/>
              </w:rPr>
              <w:t xml:space="preserve">  </w:t>
            </w:r>
          </w:p>
          <w:p w14:paraId="3E9C7FEC" w14:textId="77777777" w:rsidR="00D278D6" w:rsidRPr="00486EDE" w:rsidRDefault="00A01E42" w:rsidP="00A01E42">
            <w:pPr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</w:t>
            </w:r>
            <w:r w:rsidR="00486EDE" w:rsidRPr="00486EDE">
              <w:rPr>
                <w:rFonts w:ascii="Gill Sans MT" w:hAnsi="Gill Sans MT"/>
                <w:b/>
                <w:sz w:val="20"/>
                <w:szCs w:val="20"/>
              </w:rPr>
              <w:t xml:space="preserve">OPTION #                  </w:t>
            </w:r>
            <w:r w:rsidR="00462A6D">
              <w:rPr>
                <w:rFonts w:ascii="Gill Sans MT" w:hAnsi="Gill Sans MT"/>
                <w:b/>
                <w:sz w:val="20"/>
                <w:szCs w:val="20"/>
              </w:rPr>
              <w:t xml:space="preserve">                     </w:t>
            </w:r>
            <w:r w:rsidR="00486EDE" w:rsidRPr="00486EDE">
              <w:rPr>
                <w:rFonts w:ascii="Gill Sans MT" w:hAnsi="Gill Sans MT"/>
                <w:b/>
                <w:sz w:val="20"/>
                <w:szCs w:val="20"/>
              </w:rPr>
              <w:t xml:space="preserve">    FEE</w:t>
            </w:r>
            <w:r w:rsidR="008417FF" w:rsidRPr="00486EDE">
              <w:rPr>
                <w:rFonts w:ascii="Gill Sans MT" w:hAnsi="Gill Sans MT"/>
                <w:b/>
                <w:sz w:val="20"/>
                <w:szCs w:val="20"/>
              </w:rPr>
              <w:t xml:space="preserve">   </w:t>
            </w:r>
            <w:r w:rsidR="00486EDE">
              <w:rPr>
                <w:rFonts w:ascii="Gill Sans MT" w:hAnsi="Gill Sans MT"/>
                <w:b/>
                <w:sz w:val="20"/>
                <w:szCs w:val="20"/>
              </w:rPr>
              <w:t>$</w:t>
            </w:r>
            <w:r w:rsidR="008417FF" w:rsidRPr="00486EDE">
              <w:rPr>
                <w:rFonts w:ascii="Gill Sans MT" w:hAnsi="Gill Sans MT"/>
                <w:b/>
                <w:sz w:val="20"/>
                <w:szCs w:val="20"/>
              </w:rPr>
              <w:t xml:space="preserve">        </w:t>
            </w:r>
            <w:r w:rsidR="00F423A7" w:rsidRPr="00486EDE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86EDE">
              <w:rPr>
                <w:rFonts w:ascii="Gill Sans MT" w:hAnsi="Gill Sans MT"/>
                <w:i/>
                <w:sz w:val="16"/>
                <w:szCs w:val="16"/>
              </w:rPr>
              <w:br/>
              <w:t xml:space="preserve">                                                                         </w:t>
            </w:r>
            <w:r w:rsidR="001939B7">
              <w:rPr>
                <w:rFonts w:ascii="Gill Sans MT" w:hAnsi="Gill Sans MT"/>
                <w:i/>
                <w:sz w:val="16"/>
                <w:szCs w:val="16"/>
              </w:rPr>
              <w:t xml:space="preserve">      </w:t>
            </w:r>
          </w:p>
        </w:tc>
      </w:tr>
      <w:tr w:rsidR="00D278D6" w:rsidRPr="00F1420F" w14:paraId="3E9C7FF1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EE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EF" w14:textId="77777777" w:rsidR="00D278D6" w:rsidRPr="00265422" w:rsidRDefault="00D278D6" w:rsidP="00A91FF5">
            <w:pPr>
              <w:ind w:left="67"/>
              <w:rPr>
                <w:rFonts w:ascii="Gill Sans MT" w:hAnsi="Gill Sans MT"/>
                <w:sz w:val="8"/>
                <w:szCs w:val="8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NAME</w:t>
            </w:r>
            <w:r w:rsidRPr="0095506B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0" w14:textId="77777777" w:rsidR="00D278D6" w:rsidRPr="00EF7EBE" w:rsidRDefault="00D278D6" w:rsidP="00A91FF5">
            <w:pPr>
              <w:rPr>
                <w:rFonts w:ascii="Gill Sans MT" w:hAnsi="Gill Sans MT"/>
              </w:rPr>
            </w:pPr>
          </w:p>
        </w:tc>
      </w:tr>
      <w:tr w:rsidR="00D278D6" w:rsidRPr="00F1420F" w14:paraId="3E9C7FF5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2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F3" w14:textId="77777777" w:rsidR="00D278D6" w:rsidRPr="00265422" w:rsidRDefault="00D278D6" w:rsidP="00A91FF5">
            <w:pPr>
              <w:ind w:left="67"/>
              <w:rPr>
                <w:rFonts w:ascii="Gill Sans MT" w:hAnsi="Gill Sans MT"/>
                <w:sz w:val="8"/>
                <w:szCs w:val="8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NAME</w:t>
            </w:r>
            <w:r w:rsidRPr="0095506B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4" w14:textId="77777777" w:rsidR="00D278D6" w:rsidRPr="00EF7EBE" w:rsidRDefault="00D278D6" w:rsidP="00A91FF5">
            <w:pPr>
              <w:rPr>
                <w:rFonts w:ascii="Gill Sans MT" w:hAnsi="Gill Sans MT"/>
              </w:rPr>
            </w:pPr>
          </w:p>
        </w:tc>
      </w:tr>
      <w:tr w:rsidR="00D278D6" w:rsidRPr="00F1420F" w14:paraId="3E9C7FFA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6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F7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F8" w14:textId="77777777" w:rsidR="00D278D6" w:rsidRPr="0095506B" w:rsidRDefault="00D278D6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NAME</w:t>
            </w:r>
            <w:r w:rsidRPr="0095506B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9" w14:textId="77777777" w:rsidR="00D278D6" w:rsidRPr="00EF7EBE" w:rsidRDefault="00D278D6" w:rsidP="00A91FF5">
            <w:pPr>
              <w:rPr>
                <w:rFonts w:ascii="Gill Sans MT" w:hAnsi="Gill Sans MT"/>
              </w:rPr>
            </w:pPr>
          </w:p>
        </w:tc>
      </w:tr>
      <w:tr w:rsidR="00AA3EE0" w:rsidRPr="00F1420F" w14:paraId="3E9C7FFE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B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7FFC" w14:textId="77777777" w:rsidR="00AA3EE0" w:rsidRPr="0095506B" w:rsidRDefault="00AA3EE0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D" w14:textId="77777777" w:rsidR="00AA3EE0" w:rsidRPr="00EF7EBE" w:rsidRDefault="00AA3EE0" w:rsidP="00A91FF5">
            <w:pPr>
              <w:rPr>
                <w:rFonts w:ascii="Gill Sans MT" w:hAnsi="Gill Sans MT"/>
              </w:rPr>
            </w:pPr>
          </w:p>
        </w:tc>
      </w:tr>
      <w:tr w:rsidR="00D278D6" w:rsidRPr="00F1420F" w14:paraId="3E9C8003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FF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8000" w14:textId="77777777" w:rsidR="00D278D6" w:rsidRPr="0095506B" w:rsidRDefault="00D278D6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NAME</w:t>
            </w:r>
          </w:p>
          <w:p w14:paraId="3E9C8001" w14:textId="77777777" w:rsidR="00D278D6" w:rsidRPr="00486EDE" w:rsidRDefault="00D278D6" w:rsidP="00A91FF5">
            <w:pPr>
              <w:ind w:left="67"/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2" w14:textId="77777777" w:rsidR="00D278D6" w:rsidRPr="00EF7EBE" w:rsidRDefault="00D278D6" w:rsidP="00A91FF5">
            <w:pPr>
              <w:rPr>
                <w:rFonts w:ascii="Gill Sans MT" w:hAnsi="Gill Sans MT"/>
              </w:rPr>
            </w:pPr>
          </w:p>
        </w:tc>
      </w:tr>
      <w:tr w:rsidR="00D278D6" w:rsidRPr="00F1420F" w14:paraId="3E9C8008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4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8005" w14:textId="77777777" w:rsidR="00D278D6" w:rsidRPr="0095506B" w:rsidRDefault="00D278D6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NAME</w:t>
            </w:r>
          </w:p>
          <w:p w14:paraId="3E9C8006" w14:textId="77777777" w:rsidR="00D278D6" w:rsidRPr="00486EDE" w:rsidRDefault="00D278D6" w:rsidP="00A91FF5">
            <w:pPr>
              <w:ind w:left="67"/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7" w14:textId="77777777" w:rsidR="00D278D6" w:rsidRDefault="00D278D6" w:rsidP="00A91FF5">
            <w:pPr>
              <w:rPr>
                <w:rFonts w:ascii="Gill Sans MT" w:hAnsi="Gill Sans MT"/>
              </w:rPr>
            </w:pPr>
          </w:p>
        </w:tc>
      </w:tr>
      <w:tr w:rsidR="00D278D6" w:rsidRPr="00F1420F" w14:paraId="3E9C800D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9" w14:textId="77777777" w:rsidR="00A91FF5" w:rsidRDefault="00A91FF5" w:rsidP="00A91FF5">
            <w:pPr>
              <w:ind w:left="67"/>
              <w:rPr>
                <w:rFonts w:ascii="Gill Sans MT" w:hAnsi="Gill Sans MT"/>
                <w:b/>
                <w:sz w:val="2"/>
                <w:szCs w:val="2"/>
              </w:rPr>
            </w:pPr>
          </w:p>
          <w:p w14:paraId="3E9C800A" w14:textId="77777777" w:rsidR="00D278D6" w:rsidRPr="00EF7EBE" w:rsidRDefault="001150A4" w:rsidP="00A91FF5">
            <w:pPr>
              <w:ind w:left="67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(</w:t>
            </w:r>
            <w:r w:rsidRPr="00265422">
              <w:rPr>
                <w:rFonts w:ascii="Gill Sans MT" w:hAnsi="Gill Sans MT"/>
                <w:b/>
                <w:sz w:val="16"/>
                <w:szCs w:val="16"/>
              </w:rPr>
              <w:t>ADD ADDITIONAL NAMES ON BACKSIDE OF FORM</w:t>
            </w:r>
            <w:r>
              <w:rPr>
                <w:rFonts w:ascii="Gill Sans MT" w:hAnsi="Gill Sans MT"/>
                <w:b/>
                <w:sz w:val="16"/>
                <w:szCs w:val="16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B" w14:textId="77777777" w:rsidR="00A91FF5" w:rsidRDefault="00A91FF5" w:rsidP="00A91FF5">
            <w:pPr>
              <w:rPr>
                <w:rFonts w:ascii="Gill Sans MT" w:hAnsi="Gill Sans MT"/>
                <w:color w:val="C00000"/>
                <w:sz w:val="2"/>
                <w:szCs w:val="2"/>
              </w:rPr>
            </w:pPr>
          </w:p>
          <w:p w14:paraId="3E9C800C" w14:textId="77777777" w:rsidR="00D278D6" w:rsidRPr="00265422" w:rsidRDefault="003E6B53" w:rsidP="00A91FF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E6B53">
              <w:rPr>
                <w:rFonts w:ascii="Gill Sans MT" w:hAnsi="Gill Sans MT"/>
                <w:color w:val="C00000"/>
                <w:sz w:val="20"/>
                <w:szCs w:val="20"/>
              </w:rPr>
              <w:t>LATE REGISTRATION FEE: + $100</w:t>
            </w:r>
            <w:r>
              <w:rPr>
                <w:rFonts w:ascii="Gill Sans MT" w:hAnsi="Gill Sans MT"/>
                <w:sz w:val="20"/>
                <w:szCs w:val="20"/>
              </w:rPr>
              <w:t xml:space="preserve">     </w:t>
            </w:r>
            <w:r w:rsidR="001150A4" w:rsidRPr="0095506B">
              <w:rPr>
                <w:rFonts w:ascii="Gill Sans MT" w:hAnsi="Gill Sans MT"/>
                <w:sz w:val="20"/>
                <w:szCs w:val="20"/>
              </w:rPr>
              <w:t>TOTAL FEE(S)</w:t>
            </w:r>
          </w:p>
        </w:tc>
      </w:tr>
      <w:tr w:rsidR="00432456" w:rsidRPr="00F1420F" w14:paraId="3E9C8011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E" w14:textId="77777777" w:rsidR="00432456" w:rsidRPr="0095506B" w:rsidRDefault="001150A4" w:rsidP="00A91FF5">
            <w:pPr>
              <w:ind w:left="6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4"/>
                <w:szCs w:val="4"/>
              </w:rPr>
              <w:br/>
            </w:r>
            <w:r w:rsidR="00432456">
              <w:rPr>
                <w:rFonts w:ascii="Gill Sans MT" w:hAnsi="Gill Sans MT"/>
                <w:sz w:val="20"/>
                <w:szCs w:val="20"/>
              </w:rPr>
              <w:t xml:space="preserve">AGC of WI Members                              </w:t>
            </w:r>
            <w:r w:rsidR="00432456">
              <w:rPr>
                <w:rFonts w:ascii="Calibri" w:hAnsi="Calibri"/>
                <w:sz w:val="20"/>
                <w:szCs w:val="20"/>
              </w:rPr>
              <w:t>⃝</w:t>
            </w:r>
            <w:r w:rsidR="00432456">
              <w:rPr>
                <w:rFonts w:ascii="Gill Sans MT" w:hAnsi="Gill Sans MT"/>
                <w:sz w:val="20"/>
                <w:szCs w:val="20"/>
              </w:rPr>
              <w:t xml:space="preserve">     Invoice 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0F" w14:textId="77777777" w:rsidR="001150A4" w:rsidRPr="00432456" w:rsidRDefault="001150A4" w:rsidP="00A91FF5">
            <w:pPr>
              <w:jc w:val="center"/>
              <w:rPr>
                <w:rFonts w:ascii="Gill Sans MT" w:hAnsi="Gill Sans MT"/>
                <w:b/>
                <w:i/>
                <w:sz w:val="18"/>
                <w:szCs w:val="18"/>
              </w:rPr>
            </w:pPr>
            <w:r>
              <w:rPr>
                <w:rFonts w:ascii="Gill Sans MT" w:hAnsi="Gill Sans MT"/>
                <w:b/>
                <w:i/>
                <w:sz w:val="4"/>
                <w:szCs w:val="4"/>
              </w:rPr>
              <w:br/>
            </w:r>
            <w:r>
              <w:rPr>
                <w:rFonts w:ascii="Gill Sans MT" w:hAnsi="Gill Sans MT"/>
                <w:b/>
                <w:i/>
                <w:sz w:val="4"/>
                <w:szCs w:val="4"/>
              </w:rPr>
              <w:br/>
            </w:r>
            <w:r w:rsidRPr="00432456">
              <w:rPr>
                <w:rFonts w:ascii="Gill Sans MT" w:hAnsi="Gill Sans MT"/>
                <w:b/>
                <w:i/>
                <w:sz w:val="18"/>
                <w:szCs w:val="18"/>
              </w:rPr>
              <w:t>Includes book, beverages, snacks &amp; lunch on full days of class</w:t>
            </w:r>
          </w:p>
          <w:p w14:paraId="3E9C8010" w14:textId="77777777" w:rsidR="00432456" w:rsidRPr="00265422" w:rsidRDefault="00432456" w:rsidP="00A91FF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D278D6" w:rsidRPr="00F1420F" w14:paraId="3E9C8016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8012" w14:textId="77777777" w:rsidR="00A91FF5" w:rsidRDefault="00A91FF5" w:rsidP="00A91FF5">
            <w:pPr>
              <w:ind w:left="67"/>
              <w:rPr>
                <w:rFonts w:ascii="Gill Sans MT" w:hAnsi="Gill Sans MT"/>
                <w:color w:val="C00000"/>
                <w:sz w:val="2"/>
                <w:szCs w:val="2"/>
              </w:rPr>
            </w:pPr>
          </w:p>
          <w:p w14:paraId="3E9C8013" w14:textId="77777777" w:rsidR="00D278D6" w:rsidRPr="00432456" w:rsidRDefault="00EC3284" w:rsidP="00A91FF5">
            <w:pPr>
              <w:ind w:left="67"/>
              <w:rPr>
                <w:rFonts w:ascii="Gill Sans MT" w:hAnsi="Gill Sans MT"/>
                <w:sz w:val="18"/>
                <w:szCs w:val="18"/>
              </w:rPr>
            </w:pPr>
            <w:r w:rsidRPr="00432456">
              <w:rPr>
                <w:rFonts w:ascii="Gill Sans MT" w:hAnsi="Gill Sans MT"/>
                <w:color w:val="C00000"/>
                <w:sz w:val="18"/>
                <w:szCs w:val="18"/>
              </w:rPr>
              <w:t>PAYMENT REQUIRED WITH REGISTRATION</w:t>
            </w:r>
            <w:r w:rsidR="00432456">
              <w:rPr>
                <w:rFonts w:ascii="Gill Sans MT" w:hAnsi="Gill Sans MT"/>
                <w:color w:val="C00000"/>
                <w:sz w:val="18"/>
                <w:szCs w:val="18"/>
              </w:rPr>
              <w:t xml:space="preserve"> for </w:t>
            </w:r>
            <w:proofErr w:type="gramStart"/>
            <w:r w:rsidR="00432456">
              <w:rPr>
                <w:rFonts w:ascii="Gill Sans MT" w:hAnsi="Gill Sans MT"/>
                <w:color w:val="C00000"/>
                <w:sz w:val="18"/>
                <w:szCs w:val="18"/>
              </w:rPr>
              <w:t>Non Members</w:t>
            </w:r>
            <w:proofErr w:type="gramEnd"/>
            <w:r w:rsidR="00D278D6" w:rsidRPr="00432456">
              <w:rPr>
                <w:rFonts w:ascii="Gill Sans MT" w:hAnsi="Gill Sans MT"/>
                <w:sz w:val="18"/>
                <w:szCs w:val="18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14" w14:textId="77777777" w:rsidR="00A91FF5" w:rsidRDefault="00A91FF5" w:rsidP="00A91FF5">
            <w:pPr>
              <w:rPr>
                <w:rFonts w:ascii="Gill Sans MT" w:hAnsi="Gill Sans MT"/>
                <w:sz w:val="2"/>
                <w:szCs w:val="2"/>
              </w:rPr>
            </w:pPr>
          </w:p>
          <w:p w14:paraId="3E9C8015" w14:textId="77777777" w:rsidR="00D278D6" w:rsidRPr="0095506B" w:rsidRDefault="00D278D6" w:rsidP="00A91FF5">
            <w:pPr>
              <w:rPr>
                <w:rFonts w:ascii="Gill Sans MT" w:hAnsi="Gill Sans MT"/>
                <w:sz w:val="20"/>
                <w:szCs w:val="20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 xml:space="preserve">CHARGE MY CREDIT CARD </w:t>
            </w:r>
            <w:r w:rsidR="0095506B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95506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5506B">
              <w:rPr>
                <w:rFonts w:ascii="Calibri" w:hAnsi="Calibri"/>
                <w:sz w:val="20"/>
                <w:szCs w:val="20"/>
              </w:rPr>
              <w:t>⃝</w:t>
            </w:r>
            <w:r w:rsidRPr="0095506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5506B">
              <w:rPr>
                <w:rFonts w:ascii="Gill Sans MT" w:hAnsi="Gill Sans MT"/>
                <w:b/>
                <w:sz w:val="20"/>
                <w:szCs w:val="20"/>
              </w:rPr>
              <w:t xml:space="preserve">VISA  </w:t>
            </w:r>
            <w:r w:rsidR="009550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95506B">
              <w:rPr>
                <w:rFonts w:ascii="Gill Sans MT" w:hAnsi="Gill Sans MT"/>
                <w:sz w:val="20"/>
                <w:szCs w:val="20"/>
              </w:rPr>
              <w:t xml:space="preserve">OR  </w:t>
            </w:r>
            <w:r w:rsidR="0095506B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5506B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5506B">
              <w:rPr>
                <w:rFonts w:ascii="Calibri" w:hAnsi="Calibri"/>
                <w:sz w:val="20"/>
                <w:szCs w:val="20"/>
              </w:rPr>
              <w:t>⃝</w:t>
            </w:r>
            <w:r w:rsidRPr="0095506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5506B">
              <w:rPr>
                <w:rFonts w:ascii="Gill Sans MT" w:hAnsi="Gill Sans MT"/>
                <w:b/>
                <w:sz w:val="20"/>
                <w:szCs w:val="20"/>
              </w:rPr>
              <w:t>MC</w:t>
            </w:r>
          </w:p>
        </w:tc>
      </w:tr>
      <w:tr w:rsidR="00D278D6" w:rsidRPr="00F1420F" w14:paraId="3E9C801B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8017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8018" w14:textId="77777777" w:rsidR="00D278D6" w:rsidRPr="00EF7EBE" w:rsidRDefault="00D278D6" w:rsidP="00A91FF5">
            <w:pPr>
              <w:ind w:left="67"/>
              <w:rPr>
                <w:rFonts w:ascii="Gill Sans MT" w:hAnsi="Gill Sans MT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CARD NO.</w:t>
            </w:r>
            <w:r w:rsidRPr="0095506B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19" w14:textId="77777777" w:rsidR="00A91FF5" w:rsidRDefault="00A91FF5" w:rsidP="00A91FF5">
            <w:pPr>
              <w:rPr>
                <w:rFonts w:ascii="Gill Sans MT" w:hAnsi="Gill Sans MT"/>
                <w:sz w:val="2"/>
                <w:szCs w:val="2"/>
              </w:rPr>
            </w:pPr>
          </w:p>
          <w:p w14:paraId="3E9C801A" w14:textId="77777777" w:rsidR="00D278D6" w:rsidRPr="0095506B" w:rsidRDefault="00D278D6" w:rsidP="00A91FF5">
            <w:pPr>
              <w:rPr>
                <w:rFonts w:ascii="Gill Sans MT" w:hAnsi="Gill Sans MT"/>
                <w:sz w:val="20"/>
                <w:szCs w:val="20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NAME ON CARD</w:t>
            </w:r>
          </w:p>
        </w:tc>
      </w:tr>
      <w:tr w:rsidR="00D278D6" w:rsidRPr="00F1420F" w14:paraId="3E9C8020" w14:textId="77777777" w:rsidTr="00A91FF5">
        <w:trPr>
          <w:trHeight w:val="4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801C" w14:textId="77777777" w:rsidR="00A91FF5" w:rsidRDefault="00A91FF5" w:rsidP="00A91FF5">
            <w:pPr>
              <w:ind w:left="67"/>
              <w:rPr>
                <w:rFonts w:ascii="Gill Sans MT" w:hAnsi="Gill Sans MT"/>
                <w:sz w:val="2"/>
                <w:szCs w:val="2"/>
              </w:rPr>
            </w:pPr>
          </w:p>
          <w:p w14:paraId="3E9C801D" w14:textId="77777777" w:rsidR="00D278D6" w:rsidRPr="00EF7EBE" w:rsidRDefault="00A91FF5" w:rsidP="00A91FF5">
            <w:pPr>
              <w:ind w:left="67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C8027" wp14:editId="3E9C802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313310</wp:posOffset>
                      </wp:positionV>
                      <wp:extent cx="7272000" cy="511175"/>
                      <wp:effectExtent l="19050" t="19050" r="24765" b="222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2000" cy="511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C804F" w14:textId="77777777" w:rsidR="0044761B" w:rsidRPr="00CB55BA" w:rsidRDefault="00A91FF5" w:rsidP="00C814E6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761B" w:rsidRPr="00CB55BA">
                                    <w:rPr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Send completed form to </w:t>
                                  </w:r>
                                  <w:hyperlink r:id="rId8" w:history="1">
                                    <w:r w:rsidR="0044761B" w:rsidRPr="00CB55BA">
                                      <w:rPr>
                                        <w:rStyle w:val="Hyperlink"/>
                                        <w:rFonts w:ascii="Gill Sans MT" w:hAnsi="Gill Sans MT"/>
                                        <w:color w:val="0070C0"/>
                                        <w:sz w:val="18"/>
                                        <w:szCs w:val="18"/>
                                      </w:rPr>
                                      <w:t>brent.miller@agcwi.org</w:t>
                                    </w:r>
                                  </w:hyperlink>
                                  <w:r w:rsidR="0044761B" w:rsidRPr="00CB55BA">
                                    <w:rPr>
                                      <w:rStyle w:val="Hyperlink"/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           Brent or Jim will contact you to complete the required NCCCO application.</w:t>
                                  </w:r>
                                  <w:r w:rsidR="0044761B" w:rsidRPr="00CB55BA">
                                    <w:rPr>
                                      <w:rStyle w:val="Hyperlink"/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  <w:u w:val="none"/>
                                    </w:rPr>
                                    <w:br/>
                                  </w:r>
                                  <w:r w:rsidR="0044761B" w:rsidRPr="00CB55BA">
                                    <w:rPr>
                                      <w:rStyle w:val="Hyperlink"/>
                                      <w:rFonts w:ascii="Gill Sans MT" w:hAnsi="Gill Sans MT"/>
                                      <w:color w:val="0070C0"/>
                                      <w:sz w:val="4"/>
                                      <w:szCs w:val="4"/>
                                      <w:u w:val="none"/>
                                    </w:rPr>
                                    <w:br/>
                                  </w:r>
                                  <w:r w:rsidR="0044761B" w:rsidRPr="00CB55BA">
                                    <w:rPr>
                                      <w:rStyle w:val="Hyperlink"/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  <w:u w:val="none"/>
                                    </w:rPr>
                                    <w:t>Interested in taking the exam only?  Contact Brent or Jim</w:t>
                                  </w:r>
                                  <w:r w:rsidR="0044761B">
                                    <w:rPr>
                                      <w:rStyle w:val="Hyperlink"/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    </w:t>
                                  </w:r>
                                  <w:r w:rsidR="0044761B" w:rsidRPr="00CB55BA">
                                    <w:rPr>
                                      <w:rFonts w:ascii="Gill Sans MT" w:hAnsi="Gill Sans MT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Questions? Contact Brent Miller OR Jim Falbo, 608.221.3821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C8027" id="Text Box 8" o:spid="_x0000_s1027" type="#_x0000_t202" style="position:absolute;left:0;text-align:left;margin-left:-4.4pt;margin-top:24.65pt;width:572.6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" filled="f" strokecolor="#002060" strokeweight="3pt">
                      <v:textbox>
                        <w:txbxContent>
                          <w:p w14:paraId="3E9C804F" w14:textId="77777777" w:rsidR="0044761B" w:rsidRPr="00CB55BA" w:rsidRDefault="00A91FF5" w:rsidP="00C814E6">
                            <w:pPr>
                              <w:jc w:val="center"/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61B" w:rsidRPr="00CB55BA"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</w:rPr>
                              <w:t xml:space="preserve">Send completed form to </w:t>
                            </w:r>
                            <w:hyperlink r:id="rId9" w:history="1">
                              <w:r w:rsidR="0044761B" w:rsidRPr="00CB55BA">
                                <w:rPr>
                                  <w:rStyle w:val="Hyperlink"/>
                                  <w:rFonts w:ascii="Gill Sans MT" w:hAnsi="Gill Sans MT"/>
                                  <w:color w:val="0070C0"/>
                                  <w:sz w:val="18"/>
                                  <w:szCs w:val="18"/>
                                </w:rPr>
                                <w:t>brent.miller@agcwi.org</w:t>
                              </w:r>
                            </w:hyperlink>
                            <w:r w:rsidR="0044761B" w:rsidRPr="00CB55BA">
                              <w:rPr>
                                <w:rStyle w:val="Hyperlink"/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:u w:val="none"/>
                              </w:rPr>
                              <w:t xml:space="preserve">            Brent or Jim will contact you to complete the required NCCCO application.</w:t>
                            </w:r>
                            <w:r w:rsidR="0044761B" w:rsidRPr="00CB55BA">
                              <w:rPr>
                                <w:rStyle w:val="Hyperlink"/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:u w:val="none"/>
                              </w:rPr>
                              <w:br/>
                            </w:r>
                            <w:r w:rsidR="0044761B" w:rsidRPr="00CB55BA">
                              <w:rPr>
                                <w:rStyle w:val="Hyperlink"/>
                                <w:rFonts w:ascii="Gill Sans MT" w:hAnsi="Gill Sans MT"/>
                                <w:color w:val="0070C0"/>
                                <w:sz w:val="4"/>
                                <w:szCs w:val="4"/>
                                <w:u w:val="none"/>
                              </w:rPr>
                              <w:br/>
                            </w:r>
                            <w:r w:rsidR="0044761B" w:rsidRPr="00CB55BA">
                              <w:rPr>
                                <w:rStyle w:val="Hyperlink"/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:u w:val="none"/>
                              </w:rPr>
                              <w:t>Interested in taking the exam only?  Contact Brent or Jim</w:t>
                            </w:r>
                            <w:r w:rsidR="0044761B">
                              <w:rPr>
                                <w:rStyle w:val="Hyperlink"/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  <w:u w:val="none"/>
                              </w:rPr>
                              <w:t xml:space="preserve">     </w:t>
                            </w:r>
                            <w:r w:rsidR="0044761B" w:rsidRPr="00CB55BA">
                              <w:rPr>
                                <w:rFonts w:ascii="Gill Sans MT" w:hAnsi="Gill Sans MT"/>
                                <w:color w:val="0070C0"/>
                                <w:sz w:val="18"/>
                                <w:szCs w:val="18"/>
                              </w:rPr>
                              <w:t xml:space="preserve">Questions? Contact Brent Miller OR Jim Falbo, 608.221.3821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8D6" w:rsidRPr="0095506B">
              <w:rPr>
                <w:rFonts w:ascii="Gill Sans MT" w:hAnsi="Gill Sans MT"/>
                <w:sz w:val="20"/>
                <w:szCs w:val="20"/>
              </w:rPr>
              <w:t>CVC                                 EXP DATE</w:t>
            </w:r>
            <w:r w:rsidR="00D278D6" w:rsidRPr="0095506B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01E" w14:textId="77777777" w:rsidR="00A91FF5" w:rsidRDefault="00A91FF5" w:rsidP="00A91FF5">
            <w:pPr>
              <w:rPr>
                <w:rFonts w:ascii="Gill Sans MT" w:hAnsi="Gill Sans MT"/>
                <w:sz w:val="2"/>
                <w:szCs w:val="2"/>
              </w:rPr>
            </w:pPr>
          </w:p>
          <w:p w14:paraId="3E9C801F" w14:textId="77777777" w:rsidR="00D278D6" w:rsidRPr="0095506B" w:rsidRDefault="00D278D6" w:rsidP="00A91FF5">
            <w:pPr>
              <w:rPr>
                <w:rFonts w:ascii="Gill Sans MT" w:hAnsi="Gill Sans MT"/>
                <w:sz w:val="20"/>
                <w:szCs w:val="20"/>
              </w:rPr>
            </w:pPr>
            <w:r w:rsidRPr="0095506B">
              <w:rPr>
                <w:rFonts w:ascii="Gill Sans MT" w:hAnsi="Gill Sans MT"/>
                <w:sz w:val="20"/>
                <w:szCs w:val="20"/>
              </w:rPr>
              <w:t>SIGNATURE</w:t>
            </w:r>
            <w:r w:rsidRPr="0095506B">
              <w:rPr>
                <w:rFonts w:ascii="Gill Sans MT" w:hAnsi="Gill Sans MT"/>
                <w:sz w:val="20"/>
                <w:szCs w:val="20"/>
              </w:rPr>
              <w:br/>
            </w:r>
          </w:p>
        </w:tc>
      </w:tr>
    </w:tbl>
    <w:p w14:paraId="3E9C8021" w14:textId="77777777" w:rsidR="00D2515F" w:rsidRDefault="00D2515F"/>
    <w:p w14:paraId="3E9C8022" w14:textId="77777777" w:rsidR="003307EE" w:rsidRDefault="00933BED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C8029" wp14:editId="3E9C802A">
                <wp:simplePos x="0" y="0"/>
                <wp:positionH relativeFrom="column">
                  <wp:posOffset>5374800</wp:posOffset>
                </wp:positionH>
                <wp:positionV relativeFrom="paragraph">
                  <wp:posOffset>891186</wp:posOffset>
                </wp:positionV>
                <wp:extent cx="1569600" cy="928800"/>
                <wp:effectExtent l="0" t="0" r="120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9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8050" w14:textId="77777777" w:rsidR="0044761B" w:rsidRDefault="00447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C805E" wp14:editId="3E9C805F">
                                  <wp:extent cx="1409912" cy="813600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GC_Logo_CMYK.ti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567" cy="815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8029" id="Text Box 16" o:spid="_x0000_s1028" type="#_x0000_t202" style="position:absolute;margin-left:423.2pt;margin-top:70.15pt;width:123.6pt;height:7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" fillcolor="white [3201]" strokeweight=".5pt">
                <v:textbox>
                  <w:txbxContent>
                    <w:p w14:paraId="3E9C8050" w14:textId="77777777" w:rsidR="0044761B" w:rsidRDefault="0044761B">
                      <w:r>
                        <w:rPr>
                          <w:noProof/>
                        </w:rPr>
                        <w:drawing>
                          <wp:inline distT="0" distB="0" distL="0" distR="0" wp14:anchorId="3E9C805E" wp14:editId="3E9C805F">
                            <wp:extent cx="1409912" cy="813600"/>
                            <wp:effectExtent l="0" t="0" r="0" b="571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GC_Logo_CMYK.ti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567" cy="815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FF5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C802B" wp14:editId="3E9C802C">
                <wp:simplePos x="0" y="0"/>
                <wp:positionH relativeFrom="column">
                  <wp:posOffset>-116633</wp:posOffset>
                </wp:positionH>
                <wp:positionV relativeFrom="paragraph">
                  <wp:posOffset>8744586</wp:posOffset>
                </wp:positionV>
                <wp:extent cx="499188" cy="429208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88" cy="429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8051" w14:textId="77777777" w:rsidR="00A91FF5" w:rsidRDefault="00A91F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C8060" wp14:editId="3E9C8061">
                                  <wp:extent cx="302400" cy="334410"/>
                                  <wp:effectExtent l="0" t="0" r="2540" b="889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afety pays-smaller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260" cy="379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802B" id="Text Box 20" o:spid="_x0000_s1029" type="#_x0000_t202" style="position:absolute;margin-left:-9.2pt;margin-top:688.55pt;width:39.3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" fillcolor="white [3201]" stroked="f" strokeweight=".5pt">
                <v:textbox>
                  <w:txbxContent>
                    <w:p w14:paraId="3E9C8051" w14:textId="77777777" w:rsidR="00A91FF5" w:rsidRDefault="00A91FF5">
                      <w:r>
                        <w:rPr>
                          <w:noProof/>
                        </w:rPr>
                        <w:drawing>
                          <wp:inline distT="0" distB="0" distL="0" distR="0" wp14:anchorId="3E9C8060" wp14:editId="3E9C8061">
                            <wp:extent cx="302400" cy="334410"/>
                            <wp:effectExtent l="0" t="0" r="2540" b="889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afety pays-smaller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260" cy="379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61B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C802D" wp14:editId="3E9C802E">
                <wp:simplePos x="0" y="0"/>
                <wp:positionH relativeFrom="column">
                  <wp:posOffset>-169201</wp:posOffset>
                </wp:positionH>
                <wp:positionV relativeFrom="paragraph">
                  <wp:posOffset>2374385</wp:posOffset>
                </wp:positionV>
                <wp:extent cx="7235405" cy="568960"/>
                <wp:effectExtent l="0" t="0" r="2286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40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8052" w14:textId="77777777" w:rsidR="0044761B" w:rsidRPr="0044761B" w:rsidRDefault="0044761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476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Program presented as a </w:t>
                            </w:r>
                            <w:proofErr w:type="gramStart"/>
                            <w:r w:rsidRPr="004476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FAST paced</w:t>
                            </w:r>
                            <w:proofErr w:type="gramEnd"/>
                            <w:r w:rsidRPr="004476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workshop. It contains eight learning modules that will be delivered in a </w:t>
                            </w:r>
                            <w:proofErr w:type="gramStart"/>
                            <w:r w:rsidRPr="004476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THREE DAY</w:t>
                            </w:r>
                            <w:proofErr w:type="gramEnd"/>
                            <w:r w:rsidRPr="0044761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sequence. Each module deals with specific topics about crane operations and safety. You will draw on your experiences and apply what you have learned from the program to become a better crane operator.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C802D" id="Text Box 19" o:spid="_x0000_s1030" type="#_x0000_t202" style="position:absolute;margin-left:-13.3pt;margin-top:186.95pt;width:569.7pt;height:44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qo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c4o&#10;sczgGz2KJpKv0BBUIT+1CzOEPTgExgb1iO31AZWp7EZ6k/5YEEE7Mr3dsZuicVSejI4n48GEEo62&#10;yfT0bJr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" fillcolor="white [3201]" strokeweight=".5pt">
                <v:textbox>
                  <w:txbxContent>
                    <w:p w14:paraId="3E9C8052" w14:textId="77777777" w:rsidR="0044761B" w:rsidRPr="0044761B" w:rsidRDefault="0044761B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44761B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Program presented as a </w:t>
                      </w:r>
                      <w:proofErr w:type="gramStart"/>
                      <w:r w:rsidRPr="0044761B">
                        <w:rPr>
                          <w:rFonts w:ascii="Gill Sans MT" w:hAnsi="Gill Sans MT"/>
                          <w:sz w:val="20"/>
                          <w:szCs w:val="20"/>
                        </w:rPr>
                        <w:t>FAST paced</w:t>
                      </w:r>
                      <w:proofErr w:type="gramEnd"/>
                      <w:r w:rsidRPr="0044761B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workshop. It contains eight learning modules that will be delivered in a </w:t>
                      </w:r>
                      <w:proofErr w:type="gramStart"/>
                      <w:r w:rsidRPr="0044761B">
                        <w:rPr>
                          <w:rFonts w:ascii="Gill Sans MT" w:hAnsi="Gill Sans MT"/>
                          <w:sz w:val="20"/>
                          <w:szCs w:val="20"/>
                        </w:rPr>
                        <w:t>THREE DAY</w:t>
                      </w:r>
                      <w:proofErr w:type="gramEnd"/>
                      <w:r w:rsidRPr="0044761B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sequence. Each module deals with specific topics about crane operations and safety. You will draw on your experiences and apply what you have learned from the program to become a better crane operator.</w:t>
                      </w:r>
                    </w:p>
                  </w:txbxContent>
                </v:textbox>
              </v:shape>
            </w:pict>
          </mc:Fallback>
        </mc:AlternateContent>
      </w:r>
      <w:r w:rsidR="004476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C802F" wp14:editId="3E9C8030">
                <wp:simplePos x="0" y="0"/>
                <wp:positionH relativeFrom="column">
                  <wp:posOffset>-162000</wp:posOffset>
                </wp:positionH>
                <wp:positionV relativeFrom="paragraph">
                  <wp:posOffset>646385</wp:posOffset>
                </wp:positionV>
                <wp:extent cx="7228800" cy="1727835"/>
                <wp:effectExtent l="19050" t="19050" r="1079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00" cy="172783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8053" w14:textId="77777777" w:rsidR="0044761B" w:rsidRDefault="0044761B" w:rsidP="006C09A1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9C8054" w14:textId="77777777" w:rsidR="0044761B" w:rsidRPr="00FF5BDB" w:rsidRDefault="0044761B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 WHERE: AGC OF WISCONSIN TRAINING ROOM</w:t>
                            </w:r>
                          </w:p>
                          <w:p w14:paraId="3E9C8055" w14:textId="77777777" w:rsidR="0044761B" w:rsidRPr="00FF5BDB" w:rsidRDefault="0044761B" w:rsidP="00462A6D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                 4814 E. BROADWAY, MADISON, WI 53716</w:t>
                            </w:r>
                          </w:p>
                          <w:p w14:paraId="3E9C8056" w14:textId="4FDA63DE" w:rsidR="0044761B" w:rsidRPr="00FF5BDB" w:rsidRDefault="0044761B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  <w:br/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  <w:br/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CLA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SS DATES:  </w:t>
                            </w:r>
                            <w:r w:rsidR="00E47AE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Mon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E76CA9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Jan</w:t>
                            </w:r>
                            <w:r w:rsidR="00B37BB0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17- Wed. Jan</w:t>
                            </w:r>
                            <w:r w:rsidR="006B3BD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19</w:t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proofErr w:type="gramStart"/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2021</w:t>
                            </w:r>
                            <w:proofErr w:type="gramEnd"/>
                            <w:r w:rsidR="006B3BD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             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TIME:  7:30 am – 3:30 pm</w:t>
                            </w:r>
                          </w:p>
                          <w:p w14:paraId="3E9C8057" w14:textId="5176F0D1" w:rsidR="0044761B" w:rsidRPr="00FF5BDB" w:rsidRDefault="0044761B" w:rsidP="00A93129">
                            <w:pPr>
                              <w:ind w:left="720" w:firstLine="720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  <w:t xml:space="preserve">          </w:t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EXAM:    </w:t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Thursday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proofErr w:type="gramStart"/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Jan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,</w:t>
                            </w:r>
                            <w:proofErr w:type="gramEnd"/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2</w:t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0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, 202</w:t>
                            </w:r>
                            <w:r w:rsidR="009F17DF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                           TIME:  8:00 am - Noon</w:t>
                            </w:r>
                          </w:p>
                          <w:p w14:paraId="3E9C8058" w14:textId="77777777" w:rsidR="0044761B" w:rsidRPr="00FF5BDB" w:rsidRDefault="0044761B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E9C8059" w14:textId="0FBF9A4D" w:rsidR="0044761B" w:rsidRPr="00FF5BDB" w:rsidRDefault="0044761B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</w:pP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  <w:t xml:space="preserve">    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  <w:t xml:space="preserve">   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 xml:space="preserve">REGISTRATION DEADLINE/REFUND DATE:  Wednesday, </w:t>
                            </w:r>
                            <w:r w:rsidR="000B3D40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December 29</w:t>
                            </w:r>
                            <w:r w:rsidRPr="00FF5BDB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, 202</w:t>
                            </w:r>
                            <w:r w:rsidR="000B3D40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3E9C805A" w14:textId="77777777" w:rsidR="0044761B" w:rsidRDefault="0044761B" w:rsidP="00462A6D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E9C805B" w14:textId="77777777" w:rsidR="0044761B" w:rsidRDefault="0044761B" w:rsidP="00462A6D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E9C805C" w14:textId="77777777" w:rsidR="0044761B" w:rsidRPr="006C09A1" w:rsidRDefault="0044761B" w:rsidP="00462A6D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Price does NOT include practical exam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802F" id="Text Box 12" o:spid="_x0000_s1031" type="#_x0000_t202" style="position:absolute;margin-left:-12.75pt;margin-top:50.9pt;width:569.2pt;height:1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AAAQAAAAIAAgACAAIAAAAAAAAA&#10;AAAAAAAAAAAAAAAAigABAAAABAAIAAAAAAAAAAAAAAAAAAAAAAAAAAAAAAAAAAAAAAAAAAAAAAAA&#10;AAAAAAAAAAAAAAAAAAAAAAAAAAAAAAAAAAAAAAAAAAAAAAAAAAAAAAAAAAAAAAAAAAAAAAAAAAAA&#10;AAAAAAAAAAAAAAAAAAAAAAAAAAAAAAAAAAAAAAAAAAAAAAAAoAEAAAAAEAAIAAEAAQCAAuABAAAA&#10;AAAAAAAAAAgAg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IAAAA&#10;AAAAAAoAAQD//wAAAAD2kC0MPdyrlbBL3aLGppM5SUkqAN4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EAAEAAgAEAAAAUjk4AAIABwAEAAAAMDEwMAEQAwABAAAAoA8AAAIQ&#10;AwABAAAAuAsAAAAAAAAACT0A9AAAAMDGLQC3AAAAoA8AAKAPAAAGAAMBAwABAAAABgAAABoBBQAB&#10;AAAAUA0AABsBBQABAAAAWA0AACgBAwABAAAAAgAAAAECBAABAAAA9BMAAAICBAABAAAAZw4AAAAA&#10;AAC0AAAAAQAAALQAA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" strokecolor="#002060" strokeweight="2.25pt">
                <v:fill r:id="rId13" o:title="" recolor="t" rotate="t" type="frame"/>
                <v:imagedata recolortarget="black"/>
                <v:textbox>
                  <w:txbxContent>
                    <w:p w14:paraId="3E9C8053" w14:textId="77777777" w:rsidR="0044761B" w:rsidRDefault="0044761B" w:rsidP="006C09A1">
                      <w:pPr>
                        <w:jc w:val="right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14:paraId="3E9C8054" w14:textId="77777777" w:rsidR="0044761B" w:rsidRPr="00FF5BDB" w:rsidRDefault="0044761B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 WHERE: AGC OF WISCONSIN TRAINING ROOM</w:t>
                      </w:r>
                    </w:p>
                    <w:p w14:paraId="3E9C8055" w14:textId="77777777" w:rsidR="0044761B" w:rsidRPr="00FF5BDB" w:rsidRDefault="0044761B" w:rsidP="00462A6D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                 4814 E. BROADWAY, MADISON, WI 53716</w:t>
                      </w:r>
                    </w:p>
                    <w:p w14:paraId="3E9C8056" w14:textId="4FDA63DE" w:rsidR="0044761B" w:rsidRPr="00FF5BDB" w:rsidRDefault="0044761B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  <w:sz w:val="4"/>
                          <w:szCs w:val="4"/>
                        </w:rPr>
                        <w:br/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  <w:sz w:val="4"/>
                          <w:szCs w:val="4"/>
                        </w:rPr>
                        <w:br/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CLA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SS DATES:  </w:t>
                      </w:r>
                      <w:r w:rsidR="00E47AE8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Mon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.</w:t>
                      </w:r>
                      <w:r w:rsidR="00E76CA9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Jan</w:t>
                      </w:r>
                      <w:r w:rsidR="00B37BB0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17- Wed. Jan</w:t>
                      </w:r>
                      <w:r w:rsidR="006B3BD2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19</w:t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, </w:t>
                      </w:r>
                      <w:proofErr w:type="gramStart"/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2021</w:t>
                      </w:r>
                      <w:proofErr w:type="gramEnd"/>
                      <w:r w:rsidR="006B3BD2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             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TIME:  7:30 am – 3:30 pm</w:t>
                      </w:r>
                    </w:p>
                    <w:p w14:paraId="3E9C8057" w14:textId="5176F0D1" w:rsidR="0044761B" w:rsidRPr="00FF5BDB" w:rsidRDefault="0044761B" w:rsidP="00A93129">
                      <w:pPr>
                        <w:ind w:left="720" w:firstLine="720"/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      </w:t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  <w:t xml:space="preserve">          </w:t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br/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EXAM:    </w:t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Thursday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, </w:t>
                      </w:r>
                      <w:proofErr w:type="gramStart"/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Jan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,</w:t>
                      </w:r>
                      <w:proofErr w:type="gramEnd"/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2</w:t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0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, 202</w:t>
                      </w:r>
                      <w:r w:rsidR="009F17DF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1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                           TIME:  8:00 am - Noon</w:t>
                      </w:r>
                    </w:p>
                    <w:p w14:paraId="3E9C8058" w14:textId="77777777" w:rsidR="0044761B" w:rsidRPr="00FF5BDB" w:rsidRDefault="0044761B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E9C8059" w14:textId="0FBF9A4D" w:rsidR="0044761B" w:rsidRPr="00FF5BDB" w:rsidRDefault="0044761B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</w:pP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  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  <w:sz w:val="8"/>
                          <w:szCs w:val="8"/>
                        </w:rPr>
                        <w:br/>
                        <w:t xml:space="preserve">    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  <w:sz w:val="8"/>
                          <w:szCs w:val="8"/>
                        </w:rPr>
                        <w:br/>
                        <w:t xml:space="preserve">   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 xml:space="preserve">REGISTRATION DEADLINE/REFUND DATE:  Wednesday, </w:t>
                      </w:r>
                      <w:r w:rsidR="000B3D40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December 29</w:t>
                      </w:r>
                      <w:r w:rsidRPr="00FF5BDB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, 202</w:t>
                      </w:r>
                      <w:r w:rsidR="000B3D40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1</w:t>
                      </w:r>
                    </w:p>
                    <w:p w14:paraId="3E9C805A" w14:textId="77777777" w:rsidR="0044761B" w:rsidRDefault="0044761B" w:rsidP="00462A6D">
                      <w:pP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E9C805B" w14:textId="77777777" w:rsidR="0044761B" w:rsidRDefault="0044761B" w:rsidP="00462A6D">
                      <w:pP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E9C805C" w14:textId="77777777" w:rsidR="0044761B" w:rsidRPr="006C09A1" w:rsidRDefault="0044761B" w:rsidP="00462A6D">
                      <w:pP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Price does NOT include practical exam</w:t>
                      </w:r>
                      <w: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35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C8031" wp14:editId="3E9C8032">
                <wp:simplePos x="0" y="0"/>
                <wp:positionH relativeFrom="column">
                  <wp:posOffset>-559435</wp:posOffset>
                </wp:positionH>
                <wp:positionV relativeFrom="paragraph">
                  <wp:posOffset>592455</wp:posOffset>
                </wp:positionV>
                <wp:extent cx="7997588" cy="0"/>
                <wp:effectExtent l="0" t="38100" r="419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758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66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05pt,46.65pt" to="585.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" strokecolor="#002060" strokeweight="6pt">
                <v:stroke joinstyle="miter"/>
              </v:line>
            </w:pict>
          </mc:Fallback>
        </mc:AlternateContent>
      </w:r>
      <w:r w:rsidR="006C09A1">
        <w:rPr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3E9C8033" wp14:editId="3E9C8034">
            <wp:simplePos x="0" y="0"/>
            <wp:positionH relativeFrom="column">
              <wp:posOffset>5133643</wp:posOffset>
            </wp:positionH>
            <wp:positionV relativeFrom="paragraph">
              <wp:posOffset>952311</wp:posOffset>
            </wp:positionV>
            <wp:extent cx="1597660" cy="9207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C_Logo_CMYK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A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C8035" wp14:editId="3E9C8036">
                <wp:simplePos x="0" y="0"/>
                <wp:positionH relativeFrom="column">
                  <wp:posOffset>-497205</wp:posOffset>
                </wp:positionH>
                <wp:positionV relativeFrom="paragraph">
                  <wp:posOffset>-245745</wp:posOffset>
                </wp:positionV>
                <wp:extent cx="7832725" cy="0"/>
                <wp:effectExtent l="0" t="3810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27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452B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5pt,-19.35pt" to="577.6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" strokecolor="#002060" strokeweight="6pt">
                <v:stroke joinstyle="miter"/>
              </v:line>
            </w:pict>
          </mc:Fallback>
        </mc:AlternateContent>
      </w:r>
      <w:r w:rsidR="005503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C8037" wp14:editId="3E9C8038">
                <wp:simplePos x="0" y="0"/>
                <wp:positionH relativeFrom="column">
                  <wp:posOffset>-661670</wp:posOffset>
                </wp:positionH>
                <wp:positionV relativeFrom="paragraph">
                  <wp:posOffset>-154466</wp:posOffset>
                </wp:positionV>
                <wp:extent cx="8031394" cy="661916"/>
                <wp:effectExtent l="19050" t="19050" r="2730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394" cy="66191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805D" w14:textId="77777777" w:rsidR="0044761B" w:rsidRPr="00486EDE" w:rsidRDefault="0044761B" w:rsidP="00462A6D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486EDE">
                              <w:rPr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NCCCO</w:t>
                            </w:r>
                            <w:r>
                              <w:rPr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PREP</w:t>
                            </w:r>
                            <w:r w:rsidRPr="00486EDE">
                              <w:rPr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  <w:r>
                              <w:rPr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  <w:r w:rsidRPr="00486EDE">
                              <w:rPr>
                                <w:color w:val="FFFFFF" w:themeColor="background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C8037" id="Text Box 4" o:spid="_x0000_s1032" type="#_x0000_t202" style="position:absolute;margin-left:-52.1pt;margin-top:-12.15pt;width:632.4pt;height:5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" fillcolor="#002060" strokecolor="white [3212]" strokeweight="3pt">
                <v:textbox>
                  <w:txbxContent>
                    <w:p w14:paraId="3E9C805D" w14:textId="77777777" w:rsidR="0044761B" w:rsidRPr="00486EDE" w:rsidRDefault="0044761B" w:rsidP="00462A6D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486EDE">
                        <w:rPr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NCCCO</w:t>
                      </w:r>
                      <w:r>
                        <w:rPr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PREP</w:t>
                      </w:r>
                      <w:r w:rsidRPr="00486EDE">
                        <w:rPr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  <w:r>
                        <w:rPr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  <w:r w:rsidRPr="00486EDE">
                        <w:rPr>
                          <w:color w:val="FFFFFF" w:themeColor="background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EXAM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7EE" w:rsidSect="00550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63B"/>
    <w:multiLevelType w:val="hybridMultilevel"/>
    <w:tmpl w:val="E196D5F6"/>
    <w:lvl w:ilvl="0" w:tplc="FC8C2DD0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E5A0F1F"/>
    <w:multiLevelType w:val="hybridMultilevel"/>
    <w:tmpl w:val="125CD0D8"/>
    <w:lvl w:ilvl="0" w:tplc="2286F31C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CA"/>
    <w:rsid w:val="000309E4"/>
    <w:rsid w:val="0003585B"/>
    <w:rsid w:val="000B3D40"/>
    <w:rsid w:val="001150A4"/>
    <w:rsid w:val="00133D8E"/>
    <w:rsid w:val="001939B7"/>
    <w:rsid w:val="001A3653"/>
    <w:rsid w:val="00212C7E"/>
    <w:rsid w:val="003307EE"/>
    <w:rsid w:val="003419EF"/>
    <w:rsid w:val="003E6B53"/>
    <w:rsid w:val="003E6B8F"/>
    <w:rsid w:val="00426C80"/>
    <w:rsid w:val="00432456"/>
    <w:rsid w:val="004335A6"/>
    <w:rsid w:val="0044761B"/>
    <w:rsid w:val="00462A6D"/>
    <w:rsid w:val="00486EDE"/>
    <w:rsid w:val="00546923"/>
    <w:rsid w:val="005503CA"/>
    <w:rsid w:val="00665BC8"/>
    <w:rsid w:val="00680C29"/>
    <w:rsid w:val="006B3BD2"/>
    <w:rsid w:val="006C09A1"/>
    <w:rsid w:val="006C4D4B"/>
    <w:rsid w:val="008417FF"/>
    <w:rsid w:val="008A484A"/>
    <w:rsid w:val="00933BED"/>
    <w:rsid w:val="00944644"/>
    <w:rsid w:val="0095506B"/>
    <w:rsid w:val="0096348C"/>
    <w:rsid w:val="009F17DF"/>
    <w:rsid w:val="00A01E42"/>
    <w:rsid w:val="00A45760"/>
    <w:rsid w:val="00A46040"/>
    <w:rsid w:val="00A575B6"/>
    <w:rsid w:val="00A91FF5"/>
    <w:rsid w:val="00A93129"/>
    <w:rsid w:val="00AA3EE0"/>
    <w:rsid w:val="00AD4C1C"/>
    <w:rsid w:val="00B3365E"/>
    <w:rsid w:val="00B37BB0"/>
    <w:rsid w:val="00B52C66"/>
    <w:rsid w:val="00C31C05"/>
    <w:rsid w:val="00C35A1D"/>
    <w:rsid w:val="00C814E6"/>
    <w:rsid w:val="00CB55BA"/>
    <w:rsid w:val="00CB7DDE"/>
    <w:rsid w:val="00D2515F"/>
    <w:rsid w:val="00D278D6"/>
    <w:rsid w:val="00D93F27"/>
    <w:rsid w:val="00E47AE8"/>
    <w:rsid w:val="00E76CA9"/>
    <w:rsid w:val="00EC0E54"/>
    <w:rsid w:val="00EC3284"/>
    <w:rsid w:val="00F423A7"/>
    <w:rsid w:val="00F64DC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7FDA"/>
  <w15:chartTrackingRefBased/>
  <w15:docId w15:val="{AD0F5059-49E7-4F64-ACDC-92787AB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78D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D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miller@agcwi.org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hyperlink" Target="mailto:brent.miller@agcwi.org" TargetMode="Externa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D967DD949B419A47CD4AE2F93EBD" ma:contentTypeVersion="13" ma:contentTypeDescription="Create a new document." ma:contentTypeScope="" ma:versionID="15c9a7e5bd6dd2706ed493cbee045fcf">
  <xsd:schema xmlns:xsd="http://www.w3.org/2001/XMLSchema" xmlns:xs="http://www.w3.org/2001/XMLSchema" xmlns:p="http://schemas.microsoft.com/office/2006/metadata/properties" xmlns:ns2="2a836726-3d2c-4c69-9c92-fad151a74304" xmlns:ns3="873d53b1-518f-4394-bc93-f705f70fee9d" targetNamespace="http://schemas.microsoft.com/office/2006/metadata/properties" ma:root="true" ma:fieldsID="bb03f48d60f04f2eac236ba52ed5a019" ns2:_="" ns3:_="">
    <xsd:import namespace="2a836726-3d2c-4c69-9c92-fad151a74304"/>
    <xsd:import namespace="873d53b1-518f-4394-bc93-f705f70fe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6726-3d2c-4c69-9c92-fad151a7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53b1-518f-4394-bc93-f705f70fe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948DE-C387-4ECC-A152-23969E24C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67E08-2788-411F-A936-7D8B3DDD8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9B6D2-39DE-41BC-8CCB-1D605106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36726-3d2c-4c69-9c92-fad151a74304"/>
    <ds:schemaRef ds:uri="873d53b1-518f-4394-bc93-f705f70f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Dingee</dc:creator>
  <cp:keywords/>
  <dc:description/>
  <cp:lastModifiedBy>Allie Dingee</cp:lastModifiedBy>
  <cp:revision>2</cp:revision>
  <cp:lastPrinted>2019-12-11T15:17:00Z</cp:lastPrinted>
  <dcterms:created xsi:type="dcterms:W3CDTF">2021-10-27T20:42:00Z</dcterms:created>
  <dcterms:modified xsi:type="dcterms:W3CDTF">2021-10-27T20:42:00Z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0x010100625AD967DD949B419A47CD4AE2F93EBD</vt:lpwstr>
  </property>
  <property fmtid="{D5CDD505-2E9C-101B-9397-08002B2CF9AE}" pid="3" name="Order">
    <vt:r8>5677400</vt:r8>
  </property>
</Properties>
</file>